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043C" w14:textId="7CD8B3E9" w:rsidR="00850AB6" w:rsidRDefault="00850AB6" w:rsidP="00850AB6">
      <w:pPr>
        <w:pStyle w:val="Tittel"/>
        <w:rPr>
          <w:sz w:val="36"/>
          <w:szCs w:val="36"/>
        </w:rPr>
      </w:pPr>
      <w:r w:rsidRPr="00850AB6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C84AC62" wp14:editId="77A87E3B">
            <wp:simplePos x="0" y="0"/>
            <wp:positionH relativeFrom="column">
              <wp:posOffset>5189855</wp:posOffset>
            </wp:positionH>
            <wp:positionV relativeFrom="paragraph">
              <wp:posOffset>179070</wp:posOffset>
            </wp:positionV>
            <wp:extent cx="381000" cy="552450"/>
            <wp:effectExtent l="0" t="0" r="0" b="0"/>
            <wp:wrapNone/>
            <wp:docPr id="38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F8A24BF" wp14:editId="7CCD72D9">
            <wp:simplePos x="0" y="0"/>
            <wp:positionH relativeFrom="column">
              <wp:posOffset>3945255</wp:posOffset>
            </wp:positionH>
            <wp:positionV relativeFrom="paragraph">
              <wp:posOffset>-467995</wp:posOffset>
            </wp:positionV>
            <wp:extent cx="1695450" cy="622300"/>
            <wp:effectExtent l="0" t="0" r="0" b="635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80FF0" w14:textId="14064FA9" w:rsidR="004664D1" w:rsidRDefault="00850AB6" w:rsidP="00850AB6">
      <w:pPr>
        <w:pStyle w:val="Tittel"/>
        <w:rPr>
          <w:sz w:val="36"/>
          <w:szCs w:val="36"/>
        </w:rPr>
      </w:pPr>
      <w:r w:rsidRPr="00850AB6">
        <w:rPr>
          <w:sz w:val="36"/>
          <w:szCs w:val="36"/>
        </w:rPr>
        <w:t>Møtereferat Familiesenter/</w:t>
      </w:r>
      <w:r w:rsidR="00740C48">
        <w:rPr>
          <w:sz w:val="36"/>
          <w:szCs w:val="36"/>
        </w:rPr>
        <w:t>S</w:t>
      </w:r>
      <w:r w:rsidRPr="00850AB6">
        <w:rPr>
          <w:sz w:val="36"/>
          <w:szCs w:val="36"/>
        </w:rPr>
        <w:t>kolehelseteam</w:t>
      </w:r>
    </w:p>
    <w:p w14:paraId="072129DC" w14:textId="1E4FA408" w:rsidR="00850AB6" w:rsidRDefault="00850AB6" w:rsidP="00850AB6"/>
    <w:p w14:paraId="705488D7" w14:textId="76129A4F" w:rsidR="00850AB6" w:rsidRDefault="00850AB6" w:rsidP="00850AB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50AB6" w14:paraId="15CE52D9" w14:textId="77777777" w:rsidTr="00706049">
        <w:tc>
          <w:tcPr>
            <w:tcW w:w="2263" w:type="dxa"/>
            <w:shd w:val="clear" w:color="auto" w:fill="E2EFD9" w:themeFill="accent6" w:themeFillTint="33"/>
          </w:tcPr>
          <w:p w14:paraId="67C72683" w14:textId="77777777" w:rsidR="00850AB6" w:rsidRPr="006D0EA9" w:rsidRDefault="00850AB6" w:rsidP="00850AB6">
            <w:pPr>
              <w:rPr>
                <w:b/>
                <w:bCs/>
              </w:rPr>
            </w:pPr>
            <w:r w:rsidRPr="006D0EA9">
              <w:rPr>
                <w:b/>
                <w:bCs/>
              </w:rPr>
              <w:t>Navn på barn/ungdom</w:t>
            </w:r>
          </w:p>
          <w:p w14:paraId="5A216984" w14:textId="01279D38" w:rsidR="000B55C7" w:rsidRPr="006D0EA9" w:rsidRDefault="000B55C7" w:rsidP="00850AB6">
            <w:pPr>
              <w:rPr>
                <w:b/>
                <w:bCs/>
              </w:rPr>
            </w:pPr>
          </w:p>
        </w:tc>
        <w:tc>
          <w:tcPr>
            <w:tcW w:w="6799" w:type="dxa"/>
          </w:tcPr>
          <w:p w14:paraId="4ED9D507" w14:textId="77777777" w:rsidR="00850AB6" w:rsidRDefault="00850AB6" w:rsidP="00850AB6"/>
        </w:tc>
      </w:tr>
      <w:tr w:rsidR="00850AB6" w14:paraId="515B1F89" w14:textId="77777777" w:rsidTr="00706049">
        <w:tc>
          <w:tcPr>
            <w:tcW w:w="2263" w:type="dxa"/>
            <w:shd w:val="clear" w:color="auto" w:fill="E2EFD9" w:themeFill="accent6" w:themeFillTint="33"/>
          </w:tcPr>
          <w:p w14:paraId="27FDD6EA" w14:textId="77777777" w:rsidR="00850AB6" w:rsidRPr="006D0EA9" w:rsidRDefault="00850AB6" w:rsidP="00850AB6">
            <w:pPr>
              <w:rPr>
                <w:b/>
                <w:bCs/>
              </w:rPr>
            </w:pPr>
            <w:r w:rsidRPr="006D0EA9">
              <w:rPr>
                <w:b/>
                <w:bCs/>
              </w:rPr>
              <w:t>Dato</w:t>
            </w:r>
          </w:p>
          <w:p w14:paraId="274D187D" w14:textId="5E1D6022" w:rsidR="000B55C7" w:rsidRPr="006D0EA9" w:rsidRDefault="000B55C7" w:rsidP="00850AB6">
            <w:pPr>
              <w:rPr>
                <w:b/>
                <w:bCs/>
              </w:rPr>
            </w:pPr>
          </w:p>
        </w:tc>
        <w:tc>
          <w:tcPr>
            <w:tcW w:w="6799" w:type="dxa"/>
          </w:tcPr>
          <w:p w14:paraId="53B13C17" w14:textId="77777777" w:rsidR="00850AB6" w:rsidRDefault="00850AB6" w:rsidP="00850AB6"/>
        </w:tc>
      </w:tr>
      <w:tr w:rsidR="00850AB6" w14:paraId="24487873" w14:textId="77777777" w:rsidTr="00706049">
        <w:tc>
          <w:tcPr>
            <w:tcW w:w="2263" w:type="dxa"/>
            <w:shd w:val="clear" w:color="auto" w:fill="E2EFD9" w:themeFill="accent6" w:themeFillTint="33"/>
          </w:tcPr>
          <w:p w14:paraId="0B2FD176" w14:textId="77777777" w:rsidR="00850AB6" w:rsidRPr="006D0EA9" w:rsidRDefault="00850AB6" w:rsidP="00850AB6">
            <w:pPr>
              <w:rPr>
                <w:b/>
                <w:bCs/>
              </w:rPr>
            </w:pPr>
            <w:r w:rsidRPr="006D0EA9">
              <w:rPr>
                <w:b/>
                <w:bCs/>
              </w:rPr>
              <w:t>Sted</w:t>
            </w:r>
          </w:p>
          <w:p w14:paraId="2FD5BB2A" w14:textId="502A8B53" w:rsidR="000B55C7" w:rsidRPr="006D0EA9" w:rsidRDefault="000B55C7" w:rsidP="00850AB6">
            <w:pPr>
              <w:rPr>
                <w:b/>
                <w:bCs/>
              </w:rPr>
            </w:pPr>
          </w:p>
        </w:tc>
        <w:tc>
          <w:tcPr>
            <w:tcW w:w="6799" w:type="dxa"/>
          </w:tcPr>
          <w:p w14:paraId="3579FF6B" w14:textId="77777777" w:rsidR="00850AB6" w:rsidRDefault="00850AB6" w:rsidP="00850AB6"/>
        </w:tc>
      </w:tr>
      <w:tr w:rsidR="00F83F11" w14:paraId="7CB82A41" w14:textId="77777777" w:rsidTr="00706049">
        <w:tc>
          <w:tcPr>
            <w:tcW w:w="2263" w:type="dxa"/>
            <w:shd w:val="clear" w:color="auto" w:fill="E2EFD9" w:themeFill="accent6" w:themeFillTint="33"/>
          </w:tcPr>
          <w:p w14:paraId="4F6D288F" w14:textId="77777777" w:rsidR="00F83F11" w:rsidRDefault="00F83F11" w:rsidP="00850AB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Bakgrunn</w:t>
            </w:r>
            <w:proofErr w:type="spellEnd"/>
            <w:r>
              <w:rPr>
                <w:b/>
                <w:bCs/>
              </w:rPr>
              <w:t xml:space="preserve"> for møtet</w:t>
            </w:r>
          </w:p>
          <w:p w14:paraId="74A197B6" w14:textId="5822F065" w:rsidR="00F83F11" w:rsidRPr="006D0EA9" w:rsidRDefault="00F83F11" w:rsidP="00850AB6">
            <w:pPr>
              <w:rPr>
                <w:b/>
                <w:bCs/>
              </w:rPr>
            </w:pPr>
          </w:p>
        </w:tc>
        <w:tc>
          <w:tcPr>
            <w:tcW w:w="6799" w:type="dxa"/>
          </w:tcPr>
          <w:p w14:paraId="764629A2" w14:textId="77777777" w:rsidR="00F83F11" w:rsidRDefault="00F83F11" w:rsidP="00850AB6"/>
        </w:tc>
      </w:tr>
    </w:tbl>
    <w:p w14:paraId="42B6D2CB" w14:textId="61F9BD88" w:rsidR="00850AB6" w:rsidRDefault="00850AB6" w:rsidP="00850AB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50AB6" w14:paraId="2929770C" w14:textId="77777777" w:rsidTr="000B55C7">
        <w:tc>
          <w:tcPr>
            <w:tcW w:w="9062" w:type="dxa"/>
            <w:gridSpan w:val="2"/>
            <w:shd w:val="clear" w:color="auto" w:fill="E2EFD9" w:themeFill="accent6" w:themeFillTint="33"/>
          </w:tcPr>
          <w:p w14:paraId="26767313" w14:textId="61F68B9A" w:rsidR="00850AB6" w:rsidRPr="006D0EA9" w:rsidRDefault="00850AB6" w:rsidP="00850AB6">
            <w:pPr>
              <w:rPr>
                <w:b/>
                <w:bCs/>
              </w:rPr>
            </w:pPr>
            <w:r w:rsidRPr="006D0EA9">
              <w:rPr>
                <w:b/>
                <w:bCs/>
              </w:rPr>
              <w:t>Møtedeltagere</w:t>
            </w:r>
          </w:p>
        </w:tc>
      </w:tr>
      <w:tr w:rsidR="00850AB6" w14:paraId="53F7C503" w14:textId="77777777" w:rsidTr="000B55C7">
        <w:tc>
          <w:tcPr>
            <w:tcW w:w="2263" w:type="dxa"/>
          </w:tcPr>
          <w:p w14:paraId="7E539FF2" w14:textId="77777777" w:rsidR="00850AB6" w:rsidRDefault="00850AB6" w:rsidP="00850AB6">
            <w:r>
              <w:t>Foresatte</w:t>
            </w:r>
          </w:p>
          <w:p w14:paraId="36C8C45A" w14:textId="44835B55" w:rsidR="000B55C7" w:rsidRDefault="000B55C7" w:rsidP="00850AB6"/>
        </w:tc>
        <w:tc>
          <w:tcPr>
            <w:tcW w:w="6799" w:type="dxa"/>
          </w:tcPr>
          <w:p w14:paraId="4F2184FD" w14:textId="77777777" w:rsidR="00850AB6" w:rsidRDefault="00850AB6" w:rsidP="00850AB6"/>
        </w:tc>
      </w:tr>
      <w:tr w:rsidR="00850AB6" w14:paraId="3C95463E" w14:textId="77777777" w:rsidTr="000B55C7">
        <w:tc>
          <w:tcPr>
            <w:tcW w:w="2263" w:type="dxa"/>
          </w:tcPr>
          <w:p w14:paraId="57F4A8D6" w14:textId="681D3716" w:rsidR="00850AB6" w:rsidRDefault="005C4995" w:rsidP="00850AB6">
            <w:r>
              <w:t>T</w:t>
            </w:r>
            <w:r w:rsidR="00850AB6">
              <w:t>jenester</w:t>
            </w:r>
          </w:p>
          <w:p w14:paraId="634DDB88" w14:textId="692BFF79" w:rsidR="000B55C7" w:rsidRDefault="000B55C7" w:rsidP="00850AB6"/>
        </w:tc>
        <w:tc>
          <w:tcPr>
            <w:tcW w:w="6799" w:type="dxa"/>
          </w:tcPr>
          <w:p w14:paraId="3CEBC946" w14:textId="77777777" w:rsidR="00850AB6" w:rsidRDefault="00850AB6" w:rsidP="00850AB6"/>
        </w:tc>
      </w:tr>
      <w:tr w:rsidR="00850AB6" w14:paraId="3468D556" w14:textId="77777777" w:rsidTr="000B55C7">
        <w:tc>
          <w:tcPr>
            <w:tcW w:w="2263" w:type="dxa"/>
          </w:tcPr>
          <w:p w14:paraId="2D314465" w14:textId="77777777" w:rsidR="00850AB6" w:rsidRDefault="00850AB6" w:rsidP="00850AB6">
            <w:r>
              <w:t>Andre møtedeltakere</w:t>
            </w:r>
          </w:p>
          <w:p w14:paraId="45B47AC3" w14:textId="5FFDF873" w:rsidR="000B55C7" w:rsidRDefault="000B55C7" w:rsidP="00850AB6"/>
        </w:tc>
        <w:tc>
          <w:tcPr>
            <w:tcW w:w="6799" w:type="dxa"/>
          </w:tcPr>
          <w:p w14:paraId="37D65432" w14:textId="77777777" w:rsidR="00850AB6" w:rsidRDefault="00850AB6" w:rsidP="00850AB6"/>
        </w:tc>
      </w:tr>
    </w:tbl>
    <w:p w14:paraId="44E8F88D" w14:textId="2946B0A7" w:rsidR="00850AB6" w:rsidRDefault="00850AB6" w:rsidP="00850AB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B55C7" w14:paraId="54E498A4" w14:textId="77777777" w:rsidTr="000B55C7">
        <w:tc>
          <w:tcPr>
            <w:tcW w:w="9062" w:type="dxa"/>
            <w:gridSpan w:val="2"/>
            <w:shd w:val="clear" w:color="auto" w:fill="E2EFD9" w:themeFill="accent6" w:themeFillTint="33"/>
          </w:tcPr>
          <w:p w14:paraId="64BA29DB" w14:textId="01264A66" w:rsidR="000B55C7" w:rsidRPr="006D0EA9" w:rsidRDefault="000B55C7" w:rsidP="00850AB6">
            <w:pPr>
              <w:rPr>
                <w:b/>
                <w:bCs/>
              </w:rPr>
            </w:pPr>
            <w:r w:rsidRPr="006D0EA9">
              <w:rPr>
                <w:b/>
                <w:bCs/>
              </w:rPr>
              <w:t>Beskriv status siden sist og nå-situasjonen (kort status fra alle deltagere</w:t>
            </w:r>
            <w:r w:rsidR="00C82EA4" w:rsidRPr="006D0EA9">
              <w:rPr>
                <w:b/>
                <w:bCs/>
              </w:rPr>
              <w:t>).</w:t>
            </w:r>
          </w:p>
        </w:tc>
      </w:tr>
      <w:tr w:rsidR="00850AB6" w14:paraId="465033E6" w14:textId="77777777" w:rsidTr="000B55C7">
        <w:tc>
          <w:tcPr>
            <w:tcW w:w="2263" w:type="dxa"/>
          </w:tcPr>
          <w:p w14:paraId="0EC99839" w14:textId="77777777" w:rsidR="00850AB6" w:rsidRDefault="000B55C7" w:rsidP="00850AB6">
            <w:r>
              <w:t>Foresatte</w:t>
            </w:r>
          </w:p>
          <w:p w14:paraId="60C09C80" w14:textId="4FD7399A" w:rsidR="000B55C7" w:rsidRDefault="000B55C7" w:rsidP="00850AB6"/>
        </w:tc>
        <w:tc>
          <w:tcPr>
            <w:tcW w:w="6799" w:type="dxa"/>
          </w:tcPr>
          <w:p w14:paraId="5840BAEE" w14:textId="77777777" w:rsidR="00850AB6" w:rsidRDefault="00850AB6" w:rsidP="00850AB6"/>
        </w:tc>
      </w:tr>
      <w:tr w:rsidR="00850AB6" w14:paraId="5B609332" w14:textId="77777777" w:rsidTr="000B55C7">
        <w:tc>
          <w:tcPr>
            <w:tcW w:w="2263" w:type="dxa"/>
          </w:tcPr>
          <w:p w14:paraId="6A3F70E8" w14:textId="552DFA20" w:rsidR="00C82EA4" w:rsidRPr="00277651" w:rsidRDefault="00C82EA4" w:rsidP="00C82EA4"/>
          <w:p w14:paraId="0DE3C690" w14:textId="51093B94" w:rsidR="00C82EA4" w:rsidRDefault="00C82EA4" w:rsidP="00C82EA4"/>
        </w:tc>
        <w:tc>
          <w:tcPr>
            <w:tcW w:w="6799" w:type="dxa"/>
          </w:tcPr>
          <w:p w14:paraId="072A6F8D" w14:textId="77777777" w:rsidR="00850AB6" w:rsidRDefault="00850AB6" w:rsidP="00850AB6"/>
          <w:p w14:paraId="76454B24" w14:textId="5CC2F89E" w:rsidR="00EE00DC" w:rsidRDefault="00EE00DC" w:rsidP="00850AB6"/>
        </w:tc>
      </w:tr>
      <w:tr w:rsidR="00C82EA4" w14:paraId="3ABD2F81" w14:textId="77777777" w:rsidTr="000B55C7">
        <w:tc>
          <w:tcPr>
            <w:tcW w:w="2263" w:type="dxa"/>
          </w:tcPr>
          <w:p w14:paraId="167F385C" w14:textId="77777777" w:rsidR="00C82EA4" w:rsidRDefault="00C82EA4" w:rsidP="00C82EA4">
            <w:pPr>
              <w:rPr>
                <w:i/>
                <w:iCs/>
              </w:rPr>
            </w:pPr>
          </w:p>
          <w:p w14:paraId="1682507E" w14:textId="06D43844" w:rsidR="00C82EA4" w:rsidRPr="00C82EA4" w:rsidRDefault="00C82EA4" w:rsidP="00C82EA4"/>
        </w:tc>
        <w:tc>
          <w:tcPr>
            <w:tcW w:w="6799" w:type="dxa"/>
          </w:tcPr>
          <w:p w14:paraId="2056BDD4" w14:textId="77777777" w:rsidR="00C82EA4" w:rsidRDefault="00C82EA4" w:rsidP="00850AB6"/>
        </w:tc>
      </w:tr>
      <w:tr w:rsidR="00850AB6" w14:paraId="650FACAA" w14:textId="77777777" w:rsidTr="000B55C7">
        <w:tc>
          <w:tcPr>
            <w:tcW w:w="2263" w:type="dxa"/>
          </w:tcPr>
          <w:p w14:paraId="63F6ABE1" w14:textId="77777777" w:rsidR="000B55C7" w:rsidRDefault="000B55C7" w:rsidP="00C82EA4"/>
          <w:p w14:paraId="22FBCD64" w14:textId="1EDB73D0" w:rsidR="00C82EA4" w:rsidRDefault="00C82EA4" w:rsidP="00C82EA4"/>
        </w:tc>
        <w:tc>
          <w:tcPr>
            <w:tcW w:w="6799" w:type="dxa"/>
          </w:tcPr>
          <w:p w14:paraId="31034235" w14:textId="77777777" w:rsidR="00850AB6" w:rsidRDefault="00850AB6" w:rsidP="00850AB6"/>
        </w:tc>
      </w:tr>
    </w:tbl>
    <w:p w14:paraId="17F3CF63" w14:textId="77777777" w:rsidR="00850AB6" w:rsidRDefault="00850AB6" w:rsidP="00850AB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C82EA4" w14:paraId="4C424209" w14:textId="77777777" w:rsidTr="00277651">
        <w:tc>
          <w:tcPr>
            <w:tcW w:w="6799" w:type="dxa"/>
            <w:shd w:val="clear" w:color="auto" w:fill="E2EFD9" w:themeFill="accent6" w:themeFillTint="33"/>
          </w:tcPr>
          <w:p w14:paraId="1ED417A0" w14:textId="77777777" w:rsidR="00C82EA4" w:rsidRPr="006D0EA9" w:rsidRDefault="00C82EA4" w:rsidP="00850AB6">
            <w:pPr>
              <w:rPr>
                <w:b/>
                <w:bCs/>
              </w:rPr>
            </w:pPr>
            <w:r w:rsidRPr="006D0EA9">
              <w:rPr>
                <w:b/>
                <w:bCs/>
              </w:rPr>
              <w:t xml:space="preserve">Avtaler og tiltak. </w:t>
            </w:r>
          </w:p>
          <w:p w14:paraId="69697EA9" w14:textId="6044E0E4" w:rsidR="00C82EA4" w:rsidRPr="0059641B" w:rsidRDefault="00C82EA4" w:rsidP="00850AB6">
            <w:pPr>
              <w:rPr>
                <w:i/>
                <w:iCs/>
              </w:rPr>
            </w:pPr>
            <w:r w:rsidRPr="0059641B">
              <w:rPr>
                <w:i/>
                <w:iCs/>
              </w:rPr>
              <w:t>Evalueres på neste møte</w:t>
            </w:r>
          </w:p>
        </w:tc>
        <w:tc>
          <w:tcPr>
            <w:tcW w:w="2263" w:type="dxa"/>
            <w:shd w:val="clear" w:color="auto" w:fill="E2EFD9" w:themeFill="accent6" w:themeFillTint="33"/>
          </w:tcPr>
          <w:p w14:paraId="0F2CFF13" w14:textId="490D275E" w:rsidR="00C82EA4" w:rsidRDefault="00C82EA4" w:rsidP="00850AB6">
            <w:r w:rsidRPr="006D0EA9">
              <w:rPr>
                <w:b/>
                <w:bCs/>
              </w:rPr>
              <w:t>Ansvar:</w:t>
            </w:r>
            <w:r>
              <w:t xml:space="preserve"> </w:t>
            </w:r>
            <w:proofErr w:type="spellStart"/>
            <w:r>
              <w:t>F.eks</w:t>
            </w:r>
            <w:proofErr w:type="spellEnd"/>
            <w:r w:rsidR="005C4995">
              <w:t xml:space="preserve"> </w:t>
            </w:r>
            <w:r w:rsidR="007158E7">
              <w:t>foresatte</w:t>
            </w:r>
            <w:r w:rsidR="0094688D">
              <w:t>,</w:t>
            </w:r>
            <w:r>
              <w:t xml:space="preserve"> </w:t>
            </w:r>
            <w:proofErr w:type="spellStart"/>
            <w:r>
              <w:t>bhg</w:t>
            </w:r>
            <w:proofErr w:type="spellEnd"/>
            <w:r>
              <w:t>, skole, helsesykepleier, kommunepsykol</w:t>
            </w:r>
            <w:r w:rsidR="008D3653">
              <w:t>o</w:t>
            </w:r>
            <w:r>
              <w:t xml:space="preserve">g, fastlege, PPT, </w:t>
            </w:r>
            <w:proofErr w:type="gramStart"/>
            <w:r>
              <w:t>foreb.miljøteam</w:t>
            </w:r>
            <w:proofErr w:type="gramEnd"/>
            <w:r>
              <w:t xml:space="preserve"> etc.).</w:t>
            </w:r>
          </w:p>
        </w:tc>
      </w:tr>
      <w:tr w:rsidR="00C82EA4" w14:paraId="56A8F2FC" w14:textId="77777777" w:rsidTr="00277651">
        <w:tc>
          <w:tcPr>
            <w:tcW w:w="6799" w:type="dxa"/>
          </w:tcPr>
          <w:p w14:paraId="2A1BA242" w14:textId="77777777" w:rsidR="00C82EA4" w:rsidRDefault="00C82EA4" w:rsidP="00850AB6"/>
          <w:p w14:paraId="24EC2DB6" w14:textId="4816B49C" w:rsidR="00277651" w:rsidRDefault="00277651" w:rsidP="00850AB6"/>
        </w:tc>
        <w:tc>
          <w:tcPr>
            <w:tcW w:w="2263" w:type="dxa"/>
          </w:tcPr>
          <w:p w14:paraId="13A25BD0" w14:textId="77777777" w:rsidR="00C82EA4" w:rsidRDefault="00C82EA4" w:rsidP="00850AB6"/>
        </w:tc>
      </w:tr>
      <w:tr w:rsidR="00C82EA4" w14:paraId="055C5F2F" w14:textId="77777777" w:rsidTr="00277651">
        <w:tc>
          <w:tcPr>
            <w:tcW w:w="6799" w:type="dxa"/>
          </w:tcPr>
          <w:p w14:paraId="26086744" w14:textId="77777777" w:rsidR="00C82EA4" w:rsidRDefault="00C82EA4" w:rsidP="00850AB6"/>
          <w:p w14:paraId="2A7E7EC5" w14:textId="012C92CD" w:rsidR="00277651" w:rsidRDefault="00277651" w:rsidP="00850AB6"/>
        </w:tc>
        <w:tc>
          <w:tcPr>
            <w:tcW w:w="2263" w:type="dxa"/>
          </w:tcPr>
          <w:p w14:paraId="51D22182" w14:textId="77777777" w:rsidR="00C82EA4" w:rsidRDefault="00C82EA4" w:rsidP="00850AB6"/>
        </w:tc>
      </w:tr>
      <w:tr w:rsidR="00C82EA4" w14:paraId="4245F16B" w14:textId="77777777" w:rsidTr="00277651">
        <w:tc>
          <w:tcPr>
            <w:tcW w:w="6799" w:type="dxa"/>
          </w:tcPr>
          <w:p w14:paraId="42F18899" w14:textId="77777777" w:rsidR="00C82EA4" w:rsidRDefault="00C82EA4" w:rsidP="00850AB6"/>
          <w:p w14:paraId="43BC3137" w14:textId="2B6E564D" w:rsidR="00277651" w:rsidRDefault="00277651" w:rsidP="00850AB6"/>
        </w:tc>
        <w:tc>
          <w:tcPr>
            <w:tcW w:w="2263" w:type="dxa"/>
          </w:tcPr>
          <w:p w14:paraId="25B8EC17" w14:textId="77777777" w:rsidR="00C82EA4" w:rsidRDefault="00C82EA4" w:rsidP="00850AB6"/>
        </w:tc>
      </w:tr>
      <w:tr w:rsidR="00C82EA4" w14:paraId="068936F1" w14:textId="77777777" w:rsidTr="00277651">
        <w:tc>
          <w:tcPr>
            <w:tcW w:w="6799" w:type="dxa"/>
          </w:tcPr>
          <w:p w14:paraId="20A4F8F1" w14:textId="77777777" w:rsidR="00C82EA4" w:rsidRDefault="00C82EA4" w:rsidP="00850AB6"/>
          <w:p w14:paraId="104B5F27" w14:textId="471235C1" w:rsidR="00277651" w:rsidRDefault="00277651" w:rsidP="00850AB6"/>
        </w:tc>
        <w:tc>
          <w:tcPr>
            <w:tcW w:w="2263" w:type="dxa"/>
          </w:tcPr>
          <w:p w14:paraId="368E275F" w14:textId="77777777" w:rsidR="00C82EA4" w:rsidRDefault="00C82EA4" w:rsidP="00850AB6"/>
        </w:tc>
      </w:tr>
      <w:tr w:rsidR="00C82EA4" w14:paraId="7CA8462C" w14:textId="77777777" w:rsidTr="00277651">
        <w:tc>
          <w:tcPr>
            <w:tcW w:w="6799" w:type="dxa"/>
          </w:tcPr>
          <w:p w14:paraId="3425CCE6" w14:textId="77777777" w:rsidR="00C82EA4" w:rsidRDefault="00C82EA4" w:rsidP="00850AB6"/>
          <w:p w14:paraId="590D5D58" w14:textId="73EF087E" w:rsidR="00277651" w:rsidRDefault="00277651" w:rsidP="00850AB6"/>
        </w:tc>
        <w:tc>
          <w:tcPr>
            <w:tcW w:w="2263" w:type="dxa"/>
          </w:tcPr>
          <w:p w14:paraId="70C2CFBC" w14:textId="77777777" w:rsidR="00C82EA4" w:rsidRDefault="00C82EA4" w:rsidP="00850AB6"/>
        </w:tc>
      </w:tr>
    </w:tbl>
    <w:p w14:paraId="6D554EAE" w14:textId="7899ABC2" w:rsidR="00850AB6" w:rsidRDefault="00850AB6" w:rsidP="00850AB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45793" w14:paraId="16623AB9" w14:textId="77777777" w:rsidTr="00B45793">
        <w:tc>
          <w:tcPr>
            <w:tcW w:w="9062" w:type="dxa"/>
            <w:gridSpan w:val="2"/>
            <w:shd w:val="clear" w:color="auto" w:fill="E2EFD9" w:themeFill="accent6" w:themeFillTint="33"/>
          </w:tcPr>
          <w:p w14:paraId="6B116BD2" w14:textId="3900BA7A" w:rsidR="00B45793" w:rsidRPr="00627194" w:rsidRDefault="00B45793" w:rsidP="00850AB6">
            <w:pPr>
              <w:rPr>
                <w:b/>
                <w:bCs/>
              </w:rPr>
            </w:pPr>
            <w:r w:rsidRPr="00627194">
              <w:rPr>
                <w:b/>
                <w:bCs/>
              </w:rPr>
              <w:t>Så langt det er mulig skal barnet</w:t>
            </w:r>
            <w:r w:rsidR="00F2123F">
              <w:rPr>
                <w:b/>
                <w:bCs/>
              </w:rPr>
              <w:t>/ungdommen</w:t>
            </w:r>
            <w:r w:rsidRPr="00627194">
              <w:rPr>
                <w:b/>
                <w:bCs/>
              </w:rPr>
              <w:t xml:space="preserve"> være til</w:t>
            </w:r>
            <w:r w:rsidR="00627194">
              <w:rPr>
                <w:b/>
                <w:bCs/>
              </w:rPr>
              <w:t xml:space="preserve"> </w:t>
            </w:r>
            <w:r w:rsidRPr="00627194">
              <w:rPr>
                <w:b/>
                <w:bCs/>
              </w:rPr>
              <w:t xml:space="preserve">stede på </w:t>
            </w:r>
            <w:r w:rsidRPr="00627194">
              <w:rPr>
                <w:b/>
                <w:bCs/>
                <w:shd w:val="clear" w:color="auto" w:fill="E2EFD9" w:themeFill="accent6" w:themeFillTint="33"/>
              </w:rPr>
              <w:t>møtene. Om dette ikke lar seg gjøre, skal en informere o</w:t>
            </w:r>
            <w:r w:rsidRPr="00627194">
              <w:rPr>
                <w:b/>
                <w:bCs/>
              </w:rPr>
              <w:t>m hva som er kommet fram.</w:t>
            </w:r>
          </w:p>
        </w:tc>
      </w:tr>
      <w:tr w:rsidR="00C04D69" w14:paraId="1B1B7D18" w14:textId="77777777" w:rsidTr="00B45793">
        <w:tc>
          <w:tcPr>
            <w:tcW w:w="2689" w:type="dxa"/>
          </w:tcPr>
          <w:p w14:paraId="551AD1B6" w14:textId="77777777" w:rsidR="00C04D69" w:rsidRDefault="00B45793" w:rsidP="00850AB6">
            <w:r>
              <w:t>Hvem skal orientere barnet</w:t>
            </w:r>
            <w:r w:rsidR="00F2123F">
              <w:t>/ungdommen</w:t>
            </w:r>
            <w:r>
              <w:t>?</w:t>
            </w:r>
          </w:p>
          <w:p w14:paraId="5173802E" w14:textId="13EA1A56" w:rsidR="004F060A" w:rsidRDefault="00B264F2" w:rsidP="00850AB6">
            <w:r>
              <w:t>Hvordan sikre barnets stemme i møtene?</w:t>
            </w:r>
          </w:p>
        </w:tc>
        <w:tc>
          <w:tcPr>
            <w:tcW w:w="6373" w:type="dxa"/>
          </w:tcPr>
          <w:p w14:paraId="0953F9B9" w14:textId="77777777" w:rsidR="00C04D69" w:rsidRDefault="00C04D69" w:rsidP="00850AB6"/>
          <w:p w14:paraId="272C0E40" w14:textId="77777777" w:rsidR="00B45793" w:rsidRDefault="00B45793" w:rsidP="00850AB6"/>
          <w:p w14:paraId="7E04B064" w14:textId="77777777" w:rsidR="00B45793" w:rsidRDefault="00B45793" w:rsidP="00850AB6"/>
          <w:p w14:paraId="57094EA9" w14:textId="602B73C2" w:rsidR="00B45793" w:rsidRDefault="00B45793" w:rsidP="00850AB6"/>
        </w:tc>
      </w:tr>
    </w:tbl>
    <w:p w14:paraId="3A5F1C40" w14:textId="14EFE125" w:rsidR="00C04D69" w:rsidRDefault="00C04D69" w:rsidP="00850AB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27194" w14:paraId="0A85692A" w14:textId="77777777" w:rsidTr="00332C41">
        <w:tc>
          <w:tcPr>
            <w:tcW w:w="9062" w:type="dxa"/>
            <w:gridSpan w:val="2"/>
            <w:shd w:val="clear" w:color="auto" w:fill="E2EFD9" w:themeFill="accent6" w:themeFillTint="33"/>
          </w:tcPr>
          <w:p w14:paraId="19631E12" w14:textId="382D872A" w:rsidR="00627194" w:rsidRPr="00627194" w:rsidRDefault="00627194" w:rsidP="00850AB6">
            <w:pPr>
              <w:rPr>
                <w:b/>
                <w:bCs/>
              </w:rPr>
            </w:pPr>
            <w:r w:rsidRPr="00627194">
              <w:rPr>
                <w:b/>
                <w:bCs/>
              </w:rPr>
              <w:t>Planlegging av neste møte</w:t>
            </w:r>
          </w:p>
        </w:tc>
      </w:tr>
      <w:tr w:rsidR="00B45793" w14:paraId="086CB68F" w14:textId="77777777" w:rsidTr="00EF570C">
        <w:tc>
          <w:tcPr>
            <w:tcW w:w="2689" w:type="dxa"/>
          </w:tcPr>
          <w:p w14:paraId="4158EA6F" w14:textId="6F827B08" w:rsidR="00B45793" w:rsidRDefault="00AC3134" w:rsidP="00850AB6">
            <w:r>
              <w:t>Deltagere</w:t>
            </w:r>
          </w:p>
          <w:p w14:paraId="18F77E7B" w14:textId="00E13639" w:rsidR="00CC7B71" w:rsidRDefault="00AC3134" w:rsidP="00850AB6">
            <w:r>
              <w:t>Møteleder</w:t>
            </w:r>
          </w:p>
          <w:p w14:paraId="31CB00D2" w14:textId="77777777" w:rsidR="00CC7B71" w:rsidRDefault="00AC3134" w:rsidP="00850AB6">
            <w:r>
              <w:t>Referent</w:t>
            </w:r>
          </w:p>
          <w:p w14:paraId="3B2034D1" w14:textId="7BB6E062" w:rsidR="00AC3134" w:rsidRDefault="00AC3134" w:rsidP="00850AB6"/>
        </w:tc>
        <w:tc>
          <w:tcPr>
            <w:tcW w:w="6373" w:type="dxa"/>
          </w:tcPr>
          <w:p w14:paraId="5D97177B" w14:textId="77777777" w:rsidR="00B45793" w:rsidRDefault="00B45793" w:rsidP="00850AB6"/>
        </w:tc>
      </w:tr>
      <w:tr w:rsidR="00B45793" w14:paraId="3536B0B9" w14:textId="77777777" w:rsidTr="00EF570C">
        <w:tc>
          <w:tcPr>
            <w:tcW w:w="2689" w:type="dxa"/>
          </w:tcPr>
          <w:p w14:paraId="4DA43C81" w14:textId="351025D7" w:rsidR="00B45793" w:rsidRDefault="00B45793" w:rsidP="00850AB6">
            <w:r>
              <w:t>Dato</w:t>
            </w:r>
          </w:p>
        </w:tc>
        <w:tc>
          <w:tcPr>
            <w:tcW w:w="6373" w:type="dxa"/>
          </w:tcPr>
          <w:p w14:paraId="30B1EF51" w14:textId="77777777" w:rsidR="00B45793" w:rsidRDefault="00B45793" w:rsidP="00850AB6"/>
        </w:tc>
      </w:tr>
      <w:tr w:rsidR="00627194" w14:paraId="7EB33DD3" w14:textId="77777777" w:rsidTr="00EF570C">
        <w:tc>
          <w:tcPr>
            <w:tcW w:w="2689" w:type="dxa"/>
          </w:tcPr>
          <w:p w14:paraId="40AAC33B" w14:textId="5687823D" w:rsidR="00627194" w:rsidRDefault="00627194" w:rsidP="00850AB6">
            <w:r>
              <w:t>Tid</w:t>
            </w:r>
          </w:p>
        </w:tc>
        <w:tc>
          <w:tcPr>
            <w:tcW w:w="6373" w:type="dxa"/>
          </w:tcPr>
          <w:p w14:paraId="72108460" w14:textId="77777777" w:rsidR="00627194" w:rsidRDefault="00627194" w:rsidP="00850AB6"/>
        </w:tc>
      </w:tr>
      <w:tr w:rsidR="00627194" w14:paraId="3B3D147A" w14:textId="77777777" w:rsidTr="00EF570C">
        <w:tc>
          <w:tcPr>
            <w:tcW w:w="2689" w:type="dxa"/>
          </w:tcPr>
          <w:p w14:paraId="60F10D8A" w14:textId="11F097A9" w:rsidR="00627194" w:rsidRDefault="00627194" w:rsidP="00850AB6">
            <w:r>
              <w:t>Sted</w:t>
            </w:r>
          </w:p>
        </w:tc>
        <w:tc>
          <w:tcPr>
            <w:tcW w:w="6373" w:type="dxa"/>
          </w:tcPr>
          <w:p w14:paraId="1AA15B6D" w14:textId="77777777" w:rsidR="00627194" w:rsidRDefault="00627194" w:rsidP="00850AB6"/>
        </w:tc>
      </w:tr>
    </w:tbl>
    <w:p w14:paraId="519D02CF" w14:textId="5AE82096" w:rsidR="00B45793" w:rsidRDefault="00B45793" w:rsidP="00850AB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63C44" w14:paraId="552C5983" w14:textId="77777777" w:rsidTr="00227FEF">
        <w:tc>
          <w:tcPr>
            <w:tcW w:w="9062" w:type="dxa"/>
            <w:gridSpan w:val="2"/>
            <w:shd w:val="clear" w:color="auto" w:fill="E2EFD9" w:themeFill="accent6" w:themeFillTint="33"/>
          </w:tcPr>
          <w:p w14:paraId="08EBAA9D" w14:textId="77777777" w:rsidR="00463C44" w:rsidRPr="00F2123F" w:rsidRDefault="00463C44" w:rsidP="00850AB6">
            <w:pPr>
              <w:rPr>
                <w:b/>
                <w:bCs/>
              </w:rPr>
            </w:pPr>
            <w:r w:rsidRPr="00F2123F">
              <w:rPr>
                <w:b/>
                <w:bCs/>
              </w:rPr>
              <w:t xml:space="preserve">Evaluering. </w:t>
            </w:r>
          </w:p>
          <w:p w14:paraId="2D9C0303" w14:textId="5BD5E303" w:rsidR="00463C44" w:rsidRDefault="00C9726C" w:rsidP="00850AB6">
            <w:r w:rsidRPr="00F2123F">
              <w:rPr>
                <w:b/>
                <w:bCs/>
              </w:rPr>
              <w:t xml:space="preserve">Hvis det er behov, kan det avtales </w:t>
            </w:r>
            <w:r w:rsidR="00656AE1" w:rsidRPr="00F2123F">
              <w:rPr>
                <w:b/>
                <w:bCs/>
              </w:rPr>
              <w:t>at evalueringa tas i etterkant av møtet, f.eks ved en telefonsamtale dagen etterpå. Avtal hvem som gjør dette.</w:t>
            </w:r>
          </w:p>
        </w:tc>
      </w:tr>
      <w:tr w:rsidR="00706049" w14:paraId="68D79310" w14:textId="77777777" w:rsidTr="00EF570C">
        <w:tc>
          <w:tcPr>
            <w:tcW w:w="2689" w:type="dxa"/>
          </w:tcPr>
          <w:p w14:paraId="4A55BF74" w14:textId="77777777" w:rsidR="00706049" w:rsidRDefault="00706049" w:rsidP="00850AB6">
            <w:r>
              <w:t>Hvordan opplevdes dette møtet?</w:t>
            </w:r>
          </w:p>
          <w:p w14:paraId="2172E51C" w14:textId="0A932742" w:rsidR="00C9726C" w:rsidRDefault="00C9726C" w:rsidP="00850AB6"/>
        </w:tc>
        <w:tc>
          <w:tcPr>
            <w:tcW w:w="6373" w:type="dxa"/>
          </w:tcPr>
          <w:p w14:paraId="4FCC39F0" w14:textId="77777777" w:rsidR="00706049" w:rsidRDefault="00706049" w:rsidP="00850AB6"/>
        </w:tc>
      </w:tr>
      <w:tr w:rsidR="00706049" w14:paraId="4CBBD505" w14:textId="77777777" w:rsidTr="00EF570C">
        <w:tc>
          <w:tcPr>
            <w:tcW w:w="2689" w:type="dxa"/>
          </w:tcPr>
          <w:p w14:paraId="21455254" w14:textId="77777777" w:rsidR="00706049" w:rsidRDefault="00706049" w:rsidP="00850AB6">
            <w:r>
              <w:t>Hva kan endres til neste møte?</w:t>
            </w:r>
          </w:p>
          <w:p w14:paraId="3131B5B7" w14:textId="569EB2FC" w:rsidR="00C9726C" w:rsidRDefault="00C9726C" w:rsidP="00850AB6"/>
        </w:tc>
        <w:tc>
          <w:tcPr>
            <w:tcW w:w="6373" w:type="dxa"/>
          </w:tcPr>
          <w:p w14:paraId="5B14EC58" w14:textId="77777777" w:rsidR="00706049" w:rsidRDefault="00706049" w:rsidP="00850AB6"/>
        </w:tc>
      </w:tr>
    </w:tbl>
    <w:p w14:paraId="1636F263" w14:textId="58F972EF" w:rsidR="00627194" w:rsidRDefault="00627194" w:rsidP="00850AB6"/>
    <w:p w14:paraId="74BB1782" w14:textId="5CAEF64A" w:rsidR="00190AC5" w:rsidRDefault="00190AC5" w:rsidP="00850AB6"/>
    <w:p w14:paraId="3F2B5145" w14:textId="0318718C" w:rsidR="00AC3134" w:rsidRPr="00AC3134" w:rsidRDefault="00AC3134" w:rsidP="00AC3134">
      <w:r>
        <w:t>Referent:</w:t>
      </w:r>
    </w:p>
    <w:sectPr w:rsidR="00AC3134" w:rsidRPr="00AC3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B6"/>
    <w:rsid w:val="000B55C7"/>
    <w:rsid w:val="00190AC5"/>
    <w:rsid w:val="00277651"/>
    <w:rsid w:val="00463C44"/>
    <w:rsid w:val="004664D1"/>
    <w:rsid w:val="004F060A"/>
    <w:rsid w:val="0059641B"/>
    <w:rsid w:val="005C4995"/>
    <w:rsid w:val="00627194"/>
    <w:rsid w:val="00656AE1"/>
    <w:rsid w:val="006D0EA9"/>
    <w:rsid w:val="00706049"/>
    <w:rsid w:val="007158E7"/>
    <w:rsid w:val="00740C48"/>
    <w:rsid w:val="00850AB6"/>
    <w:rsid w:val="008B6EDF"/>
    <w:rsid w:val="008D3653"/>
    <w:rsid w:val="00925C66"/>
    <w:rsid w:val="0094688D"/>
    <w:rsid w:val="00AC3134"/>
    <w:rsid w:val="00B264F2"/>
    <w:rsid w:val="00B45793"/>
    <w:rsid w:val="00C04D69"/>
    <w:rsid w:val="00C52059"/>
    <w:rsid w:val="00C82EA4"/>
    <w:rsid w:val="00C9726C"/>
    <w:rsid w:val="00CC7B71"/>
    <w:rsid w:val="00D56054"/>
    <w:rsid w:val="00EE00DC"/>
    <w:rsid w:val="00EF570C"/>
    <w:rsid w:val="00F2123F"/>
    <w:rsid w:val="00F8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9B87"/>
  <w15:chartTrackingRefBased/>
  <w15:docId w15:val="{FAF7308E-DEB8-43A8-8080-B849EFD3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50A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50A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85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8C118.BFD2357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159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Inn-Trondelag IKT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Fjerstad</dc:creator>
  <cp:keywords/>
  <dc:description/>
  <cp:lastModifiedBy>Kari Fjerstad</cp:lastModifiedBy>
  <cp:revision>26</cp:revision>
  <dcterms:created xsi:type="dcterms:W3CDTF">2022-09-30T08:05:00Z</dcterms:created>
  <dcterms:modified xsi:type="dcterms:W3CDTF">2022-10-06T10:53:00Z</dcterms:modified>
</cp:coreProperties>
</file>